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1F055" w14:textId="77777777" w:rsidR="00F157A8" w:rsidRDefault="00F157A8"/>
    <w:tbl>
      <w:tblPr>
        <w:tblW w:w="10867" w:type="dxa"/>
        <w:tblInd w:w="-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67"/>
      </w:tblGrid>
      <w:tr w:rsidR="00B85CC8" w:rsidRPr="00BF5B1A" w14:paraId="0B6B9512" w14:textId="77777777" w:rsidTr="00FE0098">
        <w:trPr>
          <w:trHeight w:val="480"/>
        </w:trPr>
        <w:tc>
          <w:tcPr>
            <w:tcW w:w="10867" w:type="dxa"/>
          </w:tcPr>
          <w:p w14:paraId="2E2CE575" w14:textId="77777777" w:rsidR="00BC1B53" w:rsidRPr="00BF5B1A" w:rsidRDefault="00BC1B53" w:rsidP="00BF5B1A">
            <w:pPr>
              <w:pStyle w:val="Default"/>
              <w:ind w:right="1304"/>
              <w:rPr>
                <w:sz w:val="16"/>
                <w:szCs w:val="16"/>
              </w:rPr>
            </w:pPr>
          </w:p>
        </w:tc>
      </w:tr>
      <w:tr w:rsidR="00B85CC8" w:rsidRPr="00FE0098" w14:paraId="5CFF8695" w14:textId="77777777" w:rsidTr="00FE0098">
        <w:trPr>
          <w:trHeight w:val="574"/>
        </w:trPr>
        <w:tc>
          <w:tcPr>
            <w:tcW w:w="10867" w:type="dxa"/>
          </w:tcPr>
          <w:p w14:paraId="43C4616F" w14:textId="28876104" w:rsidR="004635C7" w:rsidRPr="00CA0C84" w:rsidRDefault="00ED0B9A" w:rsidP="00CA0C84">
            <w:pPr>
              <w:pStyle w:val="Default"/>
              <w:ind w:right="269"/>
              <w:jc w:val="both"/>
              <w:rPr>
                <w:sz w:val="16"/>
                <w:szCs w:val="16"/>
                <w:lang w:val="en-US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FDAAFCC" w14:textId="77777777" w:rsidR="004635C7" w:rsidRDefault="004635C7" w:rsidP="00ED0B9A">
            <w:pPr>
              <w:tabs>
                <w:tab w:val="left" w:pos="6096"/>
                <w:tab w:val="left" w:pos="6521"/>
              </w:tabs>
              <w:spacing w:after="0"/>
              <w:ind w:left="6379" w:hanging="63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970218" w14:textId="77777777" w:rsidR="00ED0B9A" w:rsidRDefault="004635C7" w:rsidP="00ED0B9A">
            <w:pPr>
              <w:tabs>
                <w:tab w:val="left" w:pos="6096"/>
                <w:tab w:val="left" w:pos="6521"/>
              </w:tabs>
              <w:spacing w:after="0"/>
              <w:ind w:left="6379" w:hanging="63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ED0B9A">
              <w:rPr>
                <w:rFonts w:ascii="Times New Roman" w:hAnsi="Times New Roman"/>
                <w:sz w:val="24"/>
                <w:szCs w:val="24"/>
              </w:rPr>
              <w:t>PATVIRTINTA</w:t>
            </w:r>
          </w:p>
          <w:p w14:paraId="33383C85" w14:textId="77777777" w:rsidR="00ED0B9A" w:rsidRDefault="00ED0B9A" w:rsidP="00ED0B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Vš</w:t>
            </w:r>
            <w:r w:rsidR="0009403D">
              <w:rPr>
                <w:rFonts w:ascii="Times New Roman" w:hAnsi="Times New Roman"/>
                <w:sz w:val="24"/>
                <w:szCs w:val="24"/>
              </w:rPr>
              <w:t>Į Radviliškio r. PSPC direktoriaus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768014" w14:textId="77777777" w:rsidR="00ED0B9A" w:rsidRDefault="00ED0B9A" w:rsidP="00ED0B9A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2019-01-30 įsakymu Nr. V-40</w:t>
            </w:r>
          </w:p>
          <w:p w14:paraId="501C36DD" w14:textId="77777777" w:rsidR="00ED0B9A" w:rsidRDefault="00ED0B9A" w:rsidP="00ED0B9A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718D95" w14:textId="77777777" w:rsidR="00ED0B9A" w:rsidRDefault="00ED0B9A" w:rsidP="00ED0B9A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lt-LT"/>
              </w:rPr>
              <w:t xml:space="preserve">PACIENTO SUTIKIMAS (PRAŠYMAS) </w:t>
            </w:r>
          </w:p>
          <w:p w14:paraId="50516A0A" w14:textId="77777777" w:rsidR="00ED0B9A" w:rsidRDefault="00ED0B9A" w:rsidP="00ED0B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lt-LT"/>
              </w:rPr>
              <w:t>DĖL NUOTOLINĖS SVEIKATOS PRIEŽIŪROS PASLAUGŲ SUTEIKIMO</w:t>
            </w:r>
          </w:p>
          <w:p w14:paraId="5E5DE476" w14:textId="77777777" w:rsidR="00ED0B9A" w:rsidRDefault="00ED0B9A" w:rsidP="00ED0B9A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5312731C" w14:textId="77777777" w:rsidR="00ED0B9A" w:rsidRDefault="00ED0B9A" w:rsidP="00ED0B9A">
            <w:pPr>
              <w:tabs>
                <w:tab w:val="left" w:pos="8364"/>
                <w:tab w:val="left" w:pos="878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Aš _____________________________________________________________________________  </w:t>
            </w:r>
          </w:p>
          <w:p w14:paraId="05D6D6C3" w14:textId="77777777" w:rsidR="00ED0B9A" w:rsidRDefault="00ED0B9A" w:rsidP="00ED0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(paciento vardas, pavardė, asmens kodas)</w:t>
            </w:r>
          </w:p>
          <w:p w14:paraId="1DF9A54C" w14:textId="77777777" w:rsidR="00ED0B9A" w:rsidRDefault="00ED0B9A" w:rsidP="00ED0B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Paciento atstovas _________________________________________________________________</w:t>
            </w:r>
          </w:p>
          <w:p w14:paraId="0D471FC4" w14:textId="77777777" w:rsidR="00ED0B9A" w:rsidRDefault="00ED0B9A" w:rsidP="00ED0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(vardas, pavardė, asmens kodas)</w:t>
            </w:r>
          </w:p>
          <w:p w14:paraId="7C9A5CCB" w14:textId="77777777" w:rsidR="00ED0B9A" w:rsidRDefault="00ED0B9A" w:rsidP="00ED0B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pageidauju gauti nuotolinės sveikatos priežiūros paslaugas ir informaciją apie savo sveikatą telefonu __________________________________________. </w:t>
            </w:r>
          </w:p>
          <w:p w14:paraId="48E6D999" w14:textId="77777777" w:rsidR="00ED0B9A" w:rsidRDefault="00ED0B9A" w:rsidP="00ED0B9A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(paciento arba paciento atstovo tel. Nr.)</w:t>
            </w:r>
          </w:p>
          <w:p w14:paraId="5B36942D" w14:textId="77777777" w:rsidR="00ED0B9A" w:rsidRDefault="00ED0B9A" w:rsidP="00ED0B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Esu informuotas ir sutinku su tuo, kad teikdamas informaciją telefonu, PSPC darbuotojas negalės objektyviai įsitikinti mano tapatybe bei užtikrinti asmens duomenų, tarp jų ir informacijos apie sveikatą, saugumo.</w:t>
            </w:r>
          </w:p>
          <w:p w14:paraId="57DF7B22" w14:textId="77777777" w:rsidR="00ED0B9A" w:rsidRDefault="00ED0B9A" w:rsidP="00ED0B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Suprantu, kad šis mano sutikimas galioja iki jo atšaukimo.</w:t>
            </w:r>
          </w:p>
          <w:p w14:paraId="338399B3" w14:textId="77777777" w:rsidR="00ED0B9A" w:rsidRDefault="00ED0B9A" w:rsidP="00ED0B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AC3367" w14:textId="77777777" w:rsidR="00ED0B9A" w:rsidRDefault="00ED0B9A" w:rsidP="00ED0B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3CEC48" w14:textId="77777777" w:rsidR="00ED0B9A" w:rsidRDefault="00ED0B9A" w:rsidP="00ED0B9A">
            <w:pPr>
              <w:tabs>
                <w:tab w:val="left" w:pos="8364"/>
                <w:tab w:val="left" w:pos="878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14:paraId="0B415549" w14:textId="77777777" w:rsidR="00ED0B9A" w:rsidRDefault="00ED0B9A" w:rsidP="00ED0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(paciento arba paciento atstovo vardas, pavardė, parašas, data)</w:t>
            </w:r>
          </w:p>
          <w:p w14:paraId="64717DCD" w14:textId="77777777" w:rsidR="00ED0B9A" w:rsidRDefault="00ED0B9A" w:rsidP="00ED0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F408B9" w14:textId="77777777" w:rsidR="00FE0098" w:rsidRPr="00F463D9" w:rsidRDefault="009F4E90" w:rsidP="00C23468">
            <w:pPr>
              <w:pStyle w:val="Default"/>
              <w:ind w:right="130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</w:tr>
    </w:tbl>
    <w:p w14:paraId="51DAF930" w14:textId="77777777" w:rsidR="00C23468" w:rsidRDefault="00C23468" w:rsidP="0061262B">
      <w:pPr>
        <w:spacing w:after="0" w:line="240" w:lineRule="auto"/>
        <w:ind w:right="141"/>
        <w:jc w:val="both"/>
        <w:rPr>
          <w:rFonts w:ascii="Times New Roman" w:hAnsi="Times New Roman" w:cs="Times New Roman"/>
          <w:sz w:val="16"/>
          <w:szCs w:val="16"/>
        </w:rPr>
      </w:pPr>
    </w:p>
    <w:sectPr w:rsidR="00C23468" w:rsidSect="00BC5B8C">
      <w:pgSz w:w="11906" w:h="16838"/>
      <w:pgMar w:top="0" w:right="424" w:bottom="0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F4B5B"/>
    <w:multiLevelType w:val="hybridMultilevel"/>
    <w:tmpl w:val="541633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14A1D"/>
    <w:multiLevelType w:val="hybridMultilevel"/>
    <w:tmpl w:val="F7AABF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C8"/>
    <w:rsid w:val="00046BC2"/>
    <w:rsid w:val="000665E1"/>
    <w:rsid w:val="000828B8"/>
    <w:rsid w:val="00084FAC"/>
    <w:rsid w:val="0009403D"/>
    <w:rsid w:val="000972FB"/>
    <w:rsid w:val="000A4068"/>
    <w:rsid w:val="000B6EF8"/>
    <w:rsid w:val="0014379F"/>
    <w:rsid w:val="00155C23"/>
    <w:rsid w:val="00167C9B"/>
    <w:rsid w:val="001A3DCB"/>
    <w:rsid w:val="0021290A"/>
    <w:rsid w:val="00223195"/>
    <w:rsid w:val="00240D39"/>
    <w:rsid w:val="0024157B"/>
    <w:rsid w:val="00327040"/>
    <w:rsid w:val="004635C7"/>
    <w:rsid w:val="00472632"/>
    <w:rsid w:val="0049494D"/>
    <w:rsid w:val="00494EC8"/>
    <w:rsid w:val="00496335"/>
    <w:rsid w:val="005608FA"/>
    <w:rsid w:val="0061262B"/>
    <w:rsid w:val="00676269"/>
    <w:rsid w:val="0068121F"/>
    <w:rsid w:val="007505CA"/>
    <w:rsid w:val="0078276E"/>
    <w:rsid w:val="007C7539"/>
    <w:rsid w:val="007E4DBF"/>
    <w:rsid w:val="00882E01"/>
    <w:rsid w:val="008A285F"/>
    <w:rsid w:val="008B7CB9"/>
    <w:rsid w:val="009F2E40"/>
    <w:rsid w:val="009F4E90"/>
    <w:rsid w:val="00A53287"/>
    <w:rsid w:val="00A724FD"/>
    <w:rsid w:val="00AA7F8D"/>
    <w:rsid w:val="00B85CC8"/>
    <w:rsid w:val="00BB6C35"/>
    <w:rsid w:val="00BC1B53"/>
    <w:rsid w:val="00BC5B8C"/>
    <w:rsid w:val="00BF4606"/>
    <w:rsid w:val="00BF5B1A"/>
    <w:rsid w:val="00C23468"/>
    <w:rsid w:val="00CA0C84"/>
    <w:rsid w:val="00CF6910"/>
    <w:rsid w:val="00D34F3E"/>
    <w:rsid w:val="00D67EC0"/>
    <w:rsid w:val="00E00BB9"/>
    <w:rsid w:val="00E56F3B"/>
    <w:rsid w:val="00ED0B9A"/>
    <w:rsid w:val="00ED3A77"/>
    <w:rsid w:val="00EF144A"/>
    <w:rsid w:val="00F157A8"/>
    <w:rsid w:val="00F37475"/>
    <w:rsid w:val="00F463D9"/>
    <w:rsid w:val="00FE0098"/>
    <w:rsid w:val="00FE4915"/>
    <w:rsid w:val="00F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ABF4"/>
  <w15:docId w15:val="{6FB08EEA-9C4B-4C79-BBB8-E1771DF9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A285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A285F"/>
    <w:pPr>
      <w:ind w:left="720"/>
      <w:contextualSpacing/>
    </w:pPr>
  </w:style>
  <w:style w:type="paragraph" w:customStyle="1" w:styleId="Default">
    <w:name w:val="Default"/>
    <w:rsid w:val="00B85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6910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CF6910"/>
    <w:rPr>
      <w:color w:val="0563C1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E4DB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E4DB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E4DB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E4DB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E4D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Radviliskio-PSPC</dc:creator>
  <cp:lastModifiedBy>Rpspc31k</cp:lastModifiedBy>
  <cp:revision>2</cp:revision>
  <cp:lastPrinted>2019-10-08T10:47:00Z</cp:lastPrinted>
  <dcterms:created xsi:type="dcterms:W3CDTF">2021-03-01T13:11:00Z</dcterms:created>
  <dcterms:modified xsi:type="dcterms:W3CDTF">2021-03-01T13:11:00Z</dcterms:modified>
</cp:coreProperties>
</file>